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0621" w14:textId="77777777" w:rsidR="003F0F15" w:rsidRDefault="001A4FF5">
      <w:pPr>
        <w:spacing w:after="413" w:line="259" w:lineRule="auto"/>
        <w:ind w:left="-403" w:firstLine="0"/>
      </w:pPr>
      <w:r>
        <w:rPr>
          <w:noProof/>
        </w:rPr>
        <w:drawing>
          <wp:inline distT="0" distB="0" distL="0" distR="0" wp14:anchorId="505AD1D2" wp14:editId="442FFE19">
            <wp:extent cx="2828925" cy="1000125"/>
            <wp:effectExtent l="0" t="0" r="9525" b="9525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F0D6" w14:textId="77777777" w:rsidR="003F0F15" w:rsidRDefault="001A4FF5">
      <w:pPr>
        <w:spacing w:after="254" w:line="259" w:lineRule="auto"/>
        <w:ind w:right="3540"/>
        <w:jc w:val="right"/>
      </w:pPr>
      <w:r>
        <w:rPr>
          <w:b/>
        </w:rPr>
        <w:t>Compte-rendu équipe éducative</w:t>
      </w:r>
    </w:p>
    <w:p w14:paraId="772E1B34" w14:textId="2D5918D5" w:rsidR="003F0F15" w:rsidRDefault="001A4FF5" w:rsidP="008D204C">
      <w:pPr>
        <w:spacing w:after="254" w:line="259" w:lineRule="auto"/>
        <w:ind w:right="3774"/>
        <w:jc w:val="right"/>
      </w:pPr>
      <w:r>
        <w:rPr>
          <w:b/>
        </w:rPr>
        <w:t>Réunie l</w:t>
      </w:r>
      <w:r w:rsidR="008D204C">
        <w:rPr>
          <w:b/>
        </w:rPr>
        <w:t>e</w:t>
      </w:r>
      <w:r w:rsidR="008D204C">
        <w:rPr>
          <w:b/>
        </w:rPr>
        <w:tab/>
      </w:r>
      <w:r w:rsidR="008D204C">
        <w:rPr>
          <w:b/>
        </w:rPr>
        <w:tab/>
      </w:r>
    </w:p>
    <w:p w14:paraId="3ED69573" w14:textId="77777777" w:rsidR="003F0F15" w:rsidRDefault="001A4FF5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Elève</w:t>
      </w:r>
    </w:p>
    <w:tbl>
      <w:tblPr>
        <w:tblStyle w:val="TableGrid"/>
        <w:tblW w:w="10768" w:type="dxa"/>
        <w:tblInd w:w="-2" w:type="dxa"/>
        <w:tblCellMar>
          <w:top w:w="8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4068"/>
        <w:gridCol w:w="3110"/>
      </w:tblGrid>
      <w:tr w:rsidR="003F0F15" w14:paraId="3CDFEB9E" w14:textId="77777777" w:rsidTr="008D204C">
        <w:trPr>
          <w:trHeight w:val="554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0247C" w14:textId="4713BE48" w:rsidR="003F0F15" w:rsidRDefault="001A4FF5" w:rsidP="008D204C">
            <w:pPr>
              <w:spacing w:after="0" w:line="259" w:lineRule="auto"/>
              <w:ind w:left="0" w:firstLine="0"/>
            </w:pPr>
            <w:r>
              <w:t xml:space="preserve">Nom :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47C5E" w14:textId="5B77AFD7" w:rsidR="003F0F15" w:rsidRDefault="001A4FF5" w:rsidP="008D204C">
            <w:pPr>
              <w:spacing w:after="0" w:line="259" w:lineRule="auto"/>
              <w:ind w:left="0" w:firstLine="0"/>
            </w:pPr>
            <w:r>
              <w:t>Prénom :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3FB62" w14:textId="19A1A339" w:rsidR="003F0F15" w:rsidRDefault="001A4FF5" w:rsidP="008D204C">
            <w:pPr>
              <w:spacing w:after="0" w:line="259" w:lineRule="auto"/>
              <w:ind w:left="0" w:firstLine="0"/>
            </w:pPr>
            <w:r>
              <w:t xml:space="preserve">Date de naissance : </w:t>
            </w:r>
          </w:p>
        </w:tc>
      </w:tr>
      <w:tr w:rsidR="003F0F15" w14:paraId="48EDEC3A" w14:textId="77777777" w:rsidTr="008D204C">
        <w:trPr>
          <w:trHeight w:val="422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EE08A" w14:textId="68FF8C8F" w:rsidR="003F0F15" w:rsidRDefault="001A4FF5" w:rsidP="008D204C">
            <w:pPr>
              <w:spacing w:after="0" w:line="259" w:lineRule="auto"/>
              <w:ind w:left="0" w:firstLine="0"/>
            </w:pPr>
            <w:r>
              <w:t xml:space="preserve">Adresse :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0DA9" w14:textId="5A6F5E32" w:rsidR="003F0F15" w:rsidRDefault="001A4FF5" w:rsidP="008D204C">
            <w:pPr>
              <w:spacing w:after="0" w:line="259" w:lineRule="auto"/>
              <w:ind w:left="0" w:firstLine="0"/>
            </w:pPr>
            <w:r>
              <w:t xml:space="preserve">Sexe :     </w:t>
            </w:r>
            <w:proofErr w:type="gramStart"/>
            <w:r>
              <w:t xml:space="preserve">M  </w:t>
            </w:r>
            <w:r w:rsidR="008D204C">
              <w:t>-</w:t>
            </w:r>
            <w:proofErr w:type="gramEnd"/>
            <w:r w:rsidR="008D204C">
              <w:t xml:space="preserve">  F</w:t>
            </w:r>
          </w:p>
        </w:tc>
      </w:tr>
      <w:tr w:rsidR="003F0F15" w14:paraId="79F2B733" w14:textId="77777777" w:rsidTr="008D204C">
        <w:trPr>
          <w:trHeight w:val="794"/>
        </w:trPr>
        <w:tc>
          <w:tcPr>
            <w:tcW w:w="7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C531F" w14:textId="52E3993C" w:rsidR="008D204C" w:rsidRDefault="001A4FF5" w:rsidP="008D204C">
            <w:pPr>
              <w:spacing w:after="0" w:line="259" w:lineRule="auto"/>
              <w:ind w:left="0" w:firstLine="0"/>
            </w:pPr>
            <w:r>
              <w:t xml:space="preserve">Établissement scolaire fréquenté : </w:t>
            </w:r>
          </w:p>
          <w:p w14:paraId="245DB53D" w14:textId="17F56EF1" w:rsidR="003F0F15" w:rsidRDefault="003F0F15" w:rsidP="008D204C">
            <w:pPr>
              <w:spacing w:after="0" w:line="259" w:lineRule="auto"/>
              <w:ind w:left="0" w:firstLine="0"/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EAAFE" w14:textId="007A71CF" w:rsidR="003F0F15" w:rsidRDefault="001A4FF5" w:rsidP="008D204C">
            <w:pPr>
              <w:spacing w:after="0" w:line="259" w:lineRule="auto"/>
              <w:ind w:left="0" w:firstLine="0"/>
            </w:pPr>
            <w:r>
              <w:t>Téléphone :</w:t>
            </w:r>
          </w:p>
        </w:tc>
      </w:tr>
    </w:tbl>
    <w:p w14:paraId="6F6B1310" w14:textId="77777777" w:rsidR="003F0F15" w:rsidRDefault="001A4FF5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Représentants légaux</w:t>
      </w:r>
    </w:p>
    <w:tbl>
      <w:tblPr>
        <w:tblStyle w:val="TableGrid"/>
        <w:tblW w:w="10774" w:type="dxa"/>
        <w:tblInd w:w="-2" w:type="dxa"/>
        <w:tblCellMar>
          <w:top w:w="0" w:type="dxa"/>
          <w:left w:w="2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2840"/>
        <w:gridCol w:w="750"/>
        <w:gridCol w:w="1106"/>
        <w:gridCol w:w="2488"/>
      </w:tblGrid>
      <w:tr w:rsidR="003F0F15" w14:paraId="6E44C6A3" w14:textId="77777777">
        <w:trPr>
          <w:trHeight w:val="51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7509C" w14:textId="746CD1F6" w:rsidR="003F0F15" w:rsidRDefault="001A4FF5">
            <w:pPr>
              <w:spacing w:after="0" w:line="259" w:lineRule="auto"/>
              <w:ind w:left="0" w:firstLine="0"/>
            </w:pPr>
            <w:r>
              <w:t xml:space="preserve">Nom : 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6C5DFD" w14:textId="0F5B5C51" w:rsidR="003F0F15" w:rsidRDefault="001A4FF5">
            <w:pPr>
              <w:spacing w:after="0" w:line="259" w:lineRule="auto"/>
              <w:ind w:left="0" w:firstLine="0"/>
            </w:pPr>
            <w:r>
              <w:t xml:space="preserve">Prénom : 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5EB3B6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13040" w14:textId="3EF14D51" w:rsidR="003F0F15" w:rsidRDefault="001A4FF5">
            <w:pPr>
              <w:spacing w:after="0" w:line="259" w:lineRule="auto"/>
              <w:ind w:left="0" w:firstLine="0"/>
            </w:pPr>
            <w:r>
              <w:t xml:space="preserve">Téléphone : </w:t>
            </w:r>
          </w:p>
        </w:tc>
      </w:tr>
      <w:tr w:rsidR="003F0F15" w14:paraId="5B1CE158" w14:textId="77777777">
        <w:trPr>
          <w:trHeight w:val="518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854EAE" w14:textId="77777777" w:rsidR="003F0F15" w:rsidRDefault="001A4FF5">
            <w:pPr>
              <w:spacing w:after="0" w:line="259" w:lineRule="auto"/>
              <w:ind w:left="0" w:firstLine="0"/>
            </w:pPr>
            <w:r>
              <w:t>Adresse (si différente de l’élève) :</w:t>
            </w:r>
          </w:p>
        </w:tc>
        <w:tc>
          <w:tcPr>
            <w:tcW w:w="4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283F9B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7B66947C" w14:textId="77777777">
        <w:trPr>
          <w:trHeight w:val="278"/>
        </w:trPr>
        <w:tc>
          <w:tcPr>
            <w:tcW w:w="6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DC41B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4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94988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17CC3260" w14:textId="77777777">
        <w:trPr>
          <w:trHeight w:val="51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B4E16" w14:textId="09F8859B" w:rsidR="003F0F15" w:rsidRDefault="001A4FF5">
            <w:pPr>
              <w:spacing w:after="0" w:line="259" w:lineRule="auto"/>
              <w:ind w:left="0" w:firstLine="0"/>
            </w:pPr>
            <w:r>
              <w:t>Nom</w:t>
            </w:r>
            <w:r w:rsidR="008D204C">
              <w:t> :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CF7158" w14:textId="5694CCBB" w:rsidR="003F0F15" w:rsidRDefault="001A4FF5">
            <w:pPr>
              <w:spacing w:after="0" w:line="259" w:lineRule="auto"/>
              <w:ind w:left="0" w:firstLine="0"/>
            </w:pPr>
            <w:r>
              <w:t xml:space="preserve">Prénom : 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3BFE28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21F6C" w14:textId="257F1746" w:rsidR="003F0F15" w:rsidRDefault="001A4FF5">
            <w:pPr>
              <w:spacing w:after="0" w:line="259" w:lineRule="auto"/>
              <w:ind w:left="0" w:firstLine="0"/>
            </w:pPr>
            <w:r>
              <w:t xml:space="preserve">Téléphone : </w:t>
            </w:r>
          </w:p>
        </w:tc>
      </w:tr>
      <w:tr w:rsidR="003F0F15" w14:paraId="15031A6D" w14:textId="77777777">
        <w:trPr>
          <w:trHeight w:val="518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552F0" w14:textId="77777777" w:rsidR="003F0F15" w:rsidRDefault="001A4FF5">
            <w:pPr>
              <w:spacing w:after="0" w:line="259" w:lineRule="auto"/>
              <w:ind w:left="0" w:firstLine="0"/>
            </w:pPr>
            <w:r>
              <w:t>Adresse (si différente de l’élève) :</w:t>
            </w:r>
          </w:p>
        </w:tc>
        <w:tc>
          <w:tcPr>
            <w:tcW w:w="4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3B6E4C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3DA7711F" w14:textId="77777777">
        <w:trPr>
          <w:trHeight w:val="850"/>
        </w:trPr>
        <w:tc>
          <w:tcPr>
            <w:tcW w:w="6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3197FA5" w14:textId="3D04C279" w:rsidR="003F0F15" w:rsidRDefault="001A4FF5">
            <w:pPr>
              <w:spacing w:after="0" w:line="259" w:lineRule="auto"/>
              <w:ind w:left="143" w:firstLine="0"/>
              <w:jc w:val="center"/>
            </w:pPr>
            <w:r>
              <w:rPr>
                <w:rFonts w:ascii="OpenSymbol" w:eastAsia="OpenSymbol" w:hAnsi="OpenSymbol" w:cs="OpenSymbol"/>
                <w:sz w:val="28"/>
              </w:rPr>
              <w:t>✗</w:t>
            </w:r>
            <w:r>
              <w:rPr>
                <w:b/>
                <w:u w:val="single" w:color="000000"/>
              </w:rPr>
              <w:t xml:space="preserve"> </w:t>
            </w:r>
            <w:r w:rsidR="008D204C">
              <w:rPr>
                <w:b/>
                <w:u w:val="single" w:color="000000"/>
              </w:rPr>
              <w:t>Éventuellement,</w:t>
            </w:r>
            <w:r>
              <w:rPr>
                <w:b/>
                <w:u w:val="single" w:color="000000"/>
              </w:rPr>
              <w:t xml:space="preserve"> le service social de </w:t>
            </w:r>
            <w:r w:rsidR="007058A6">
              <w:rPr>
                <w:b/>
                <w:u w:val="single" w:color="000000"/>
              </w:rPr>
              <w:t xml:space="preserve">référence </w:t>
            </w:r>
            <w:r w:rsidR="007058A6">
              <w:t>:</w:t>
            </w:r>
          </w:p>
        </w:tc>
        <w:tc>
          <w:tcPr>
            <w:tcW w:w="43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2B1AF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79299EAA" w14:textId="77777777">
        <w:trPr>
          <w:trHeight w:val="518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B977D" w14:textId="17AC9D24" w:rsidR="003F0F15" w:rsidRDefault="001A4FF5">
            <w:pPr>
              <w:spacing w:after="0" w:line="259" w:lineRule="auto"/>
              <w:ind w:left="0" w:firstLine="0"/>
            </w:pPr>
            <w:r>
              <w:t>Nom du service :</w:t>
            </w:r>
          </w:p>
        </w:tc>
        <w:tc>
          <w:tcPr>
            <w:tcW w:w="4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F7F75" w14:textId="40A145C5" w:rsidR="003F0F15" w:rsidRDefault="001A4FF5">
            <w:pPr>
              <w:spacing w:after="0" w:line="259" w:lineRule="auto"/>
              <w:ind w:left="0" w:firstLine="0"/>
            </w:pPr>
            <w:r>
              <w:t xml:space="preserve">Pers.  Référente : </w:t>
            </w:r>
          </w:p>
        </w:tc>
      </w:tr>
      <w:tr w:rsidR="003F0F15" w14:paraId="173CEE6A" w14:textId="77777777">
        <w:trPr>
          <w:trHeight w:val="518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B8E6EE" w14:textId="77777777" w:rsidR="003F0F15" w:rsidRDefault="001A4FF5">
            <w:pPr>
              <w:spacing w:after="0" w:line="259" w:lineRule="auto"/>
              <w:ind w:left="0" w:firstLine="0"/>
            </w:pPr>
            <w:r>
              <w:t>Adresse du service :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800602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7ADC" w14:textId="05FE5DFA" w:rsidR="003F0F15" w:rsidRDefault="001A4FF5">
            <w:pPr>
              <w:spacing w:after="0" w:line="259" w:lineRule="auto"/>
              <w:ind w:left="0" w:firstLine="0"/>
            </w:pPr>
            <w:r>
              <w:t>Tél :</w:t>
            </w:r>
          </w:p>
        </w:tc>
      </w:tr>
    </w:tbl>
    <w:p w14:paraId="17931D98" w14:textId="77777777" w:rsidR="003F0F15" w:rsidRDefault="001A4FF5">
      <w:pPr>
        <w:pBdr>
          <w:top w:val="single" w:sz="32" w:space="0" w:color="000000"/>
          <w:left w:val="single" w:sz="32" w:space="0" w:color="000000"/>
          <w:bottom w:val="single" w:sz="32" w:space="0" w:color="000000"/>
          <w:right w:val="single" w:sz="32" w:space="0" w:color="000000"/>
        </w:pBdr>
        <w:spacing w:after="92" w:line="259" w:lineRule="auto"/>
        <w:ind w:left="4522" w:firstLine="0"/>
      </w:pPr>
      <w:r>
        <w:rPr>
          <w:b/>
          <w:u w:val="single" w:color="000000"/>
        </w:rPr>
        <w:t>Cursus scolaire</w:t>
      </w:r>
    </w:p>
    <w:tbl>
      <w:tblPr>
        <w:tblStyle w:val="TableGrid"/>
        <w:tblW w:w="10801" w:type="dxa"/>
        <w:tblInd w:w="19" w:type="dxa"/>
        <w:tblCellMar>
          <w:top w:w="8" w:type="dxa"/>
          <w:left w:w="2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061"/>
        <w:gridCol w:w="3345"/>
        <w:gridCol w:w="960"/>
        <w:gridCol w:w="1800"/>
        <w:gridCol w:w="1784"/>
        <w:gridCol w:w="1851"/>
      </w:tblGrid>
      <w:tr w:rsidR="003F0F15" w14:paraId="5A43BEB8" w14:textId="77777777">
        <w:trPr>
          <w:trHeight w:val="83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315D5" w14:textId="77777777" w:rsidR="003F0F15" w:rsidRDefault="001A4FF5">
            <w:pPr>
              <w:spacing w:after="0" w:line="259" w:lineRule="auto"/>
              <w:ind w:left="185" w:firstLine="0"/>
            </w:pPr>
            <w:r>
              <w:rPr>
                <w:b/>
              </w:rPr>
              <w:t>Année</w:t>
            </w:r>
          </w:p>
          <w:p w14:paraId="7FC93609" w14:textId="77777777" w:rsidR="003F0F15" w:rsidRDefault="001A4FF5">
            <w:pPr>
              <w:spacing w:after="0" w:line="259" w:lineRule="auto"/>
              <w:ind w:left="99" w:firstLine="0"/>
              <w:jc w:val="both"/>
            </w:pPr>
            <w:r>
              <w:rPr>
                <w:b/>
              </w:rPr>
              <w:t>scolaire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AF72C" w14:textId="77777777" w:rsidR="003F0F15" w:rsidRDefault="001A4FF5">
            <w:pPr>
              <w:spacing w:after="0" w:line="259" w:lineRule="auto"/>
              <w:ind w:left="314" w:right="295" w:firstLine="0"/>
              <w:jc w:val="center"/>
            </w:pPr>
            <w:r>
              <w:rPr>
                <w:b/>
              </w:rPr>
              <w:t>Établissement fréquenté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94626" w14:textId="77777777" w:rsidR="003F0F15" w:rsidRDefault="001A4F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Classe suivie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5009D" w14:textId="77777777" w:rsidR="003F0F15" w:rsidRDefault="001A4FF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Aménagement particulier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5496" w14:textId="77777777" w:rsidR="003F0F15" w:rsidRDefault="001A4FF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Service de soins</w:t>
            </w:r>
          </w:p>
          <w:p w14:paraId="5F9AD841" w14:textId="77777777" w:rsidR="003F0F15" w:rsidRDefault="001A4FF5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Intervenant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726AE" w14:textId="77777777" w:rsidR="003F0F15" w:rsidRDefault="001A4FF5">
            <w:pPr>
              <w:spacing w:after="0" w:line="259" w:lineRule="auto"/>
              <w:ind w:left="188" w:firstLine="334"/>
            </w:pPr>
            <w:r>
              <w:rPr>
                <w:b/>
              </w:rPr>
              <w:t>Autres intervenants</w:t>
            </w:r>
          </w:p>
        </w:tc>
      </w:tr>
      <w:tr w:rsidR="003F0F15" w14:paraId="0B890419" w14:textId="77777777" w:rsidTr="008D204C">
        <w:trPr>
          <w:trHeight w:val="43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88D0E" w14:textId="7C564E70" w:rsidR="003F0F15" w:rsidRDefault="003F0F15" w:rsidP="008D204C">
            <w:pPr>
              <w:spacing w:after="0" w:line="259" w:lineRule="auto"/>
              <w:ind w:left="63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847BA" w14:textId="16599BC1" w:rsidR="003F0F15" w:rsidRDefault="003F0F15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464F0" w14:textId="00E21A4E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13821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4E63" w14:textId="7D17DC67" w:rsidR="003F0F15" w:rsidRDefault="003F0F1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3044F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07F34707" w14:textId="77777777">
        <w:trPr>
          <w:trHeight w:val="27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EBCE" w14:textId="1067428F" w:rsidR="003F0F15" w:rsidRDefault="003F0F15">
            <w:pPr>
              <w:spacing w:after="0" w:line="259" w:lineRule="auto"/>
              <w:ind w:left="63" w:firstLine="0"/>
              <w:jc w:val="center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90492" w14:textId="40A18B3C" w:rsidR="003F0F15" w:rsidRDefault="003F0F15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1A80" w14:textId="0AC7984C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26296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F646" w14:textId="176F52DC" w:rsidR="003F0F15" w:rsidRDefault="003F0F15">
            <w:pPr>
              <w:spacing w:after="0" w:line="259" w:lineRule="auto"/>
              <w:ind w:left="118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B6D7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326C0204" w14:textId="77777777" w:rsidTr="008D204C">
        <w:trPr>
          <w:trHeight w:val="53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880D5" w14:textId="62D40F28" w:rsidR="003F0F15" w:rsidRDefault="003F0F15" w:rsidP="008D204C">
            <w:pPr>
              <w:spacing w:after="0" w:line="259" w:lineRule="auto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32214" w14:textId="262A523C" w:rsidR="003F0F15" w:rsidRDefault="003F0F15">
            <w:pPr>
              <w:spacing w:after="0" w:line="259" w:lineRule="auto"/>
              <w:ind w:left="380" w:right="361" w:firstLine="0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F23AB" w14:textId="61D385F9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83F20" w14:textId="17764926" w:rsidR="003F0F15" w:rsidRDefault="003F0F1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C95C" w14:textId="24CA6F1B" w:rsidR="003F0F15" w:rsidRDefault="003F0F15">
            <w:pPr>
              <w:spacing w:after="0" w:line="259" w:lineRule="auto"/>
              <w:ind w:left="24" w:right="6" w:firstLine="0"/>
              <w:jc w:val="center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F96E1" w14:textId="05152698" w:rsidR="003F0F15" w:rsidRDefault="003F0F15">
            <w:pPr>
              <w:spacing w:after="0" w:line="259" w:lineRule="auto"/>
              <w:ind w:left="0" w:right="26" w:firstLine="0"/>
              <w:jc w:val="center"/>
            </w:pPr>
          </w:p>
        </w:tc>
      </w:tr>
      <w:tr w:rsidR="003F0F15" w14:paraId="4186DD77" w14:textId="77777777">
        <w:trPr>
          <w:trHeight w:val="27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29D8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2DDE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C74CB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4CBD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C2F4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F1BD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5140F75D" w14:textId="77777777" w:rsidTr="008D204C">
        <w:trPr>
          <w:trHeight w:val="40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AF718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63DE4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3C80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F130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38D7D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C017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8D204C" w14:paraId="3F64B1A0" w14:textId="77777777" w:rsidTr="008D204C">
        <w:trPr>
          <w:trHeight w:val="40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BBF7" w14:textId="3930E5E3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AEE5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D81ED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E28F4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5F9E6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BD8D" w14:textId="77777777" w:rsidR="008D204C" w:rsidRDefault="008D204C">
            <w:pPr>
              <w:spacing w:after="160" w:line="259" w:lineRule="auto"/>
              <w:ind w:left="0" w:firstLine="0"/>
            </w:pPr>
          </w:p>
        </w:tc>
      </w:tr>
      <w:tr w:rsidR="008D204C" w14:paraId="59965104" w14:textId="77777777" w:rsidTr="008D204C">
        <w:trPr>
          <w:trHeight w:val="40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FB835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C6FD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8398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3415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C0FFA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B785" w14:textId="77777777" w:rsidR="008D204C" w:rsidRDefault="008D204C">
            <w:pPr>
              <w:spacing w:after="160" w:line="259" w:lineRule="auto"/>
              <w:ind w:left="0" w:firstLine="0"/>
            </w:pPr>
          </w:p>
        </w:tc>
      </w:tr>
      <w:tr w:rsidR="008D204C" w14:paraId="30095ADE" w14:textId="77777777">
        <w:trPr>
          <w:trHeight w:val="40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4B3B9BA8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48CF63F5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573A855F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7B1B5F68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64280713" w14:textId="77777777" w:rsidR="008D204C" w:rsidRDefault="008D204C">
            <w:pPr>
              <w:spacing w:after="160" w:line="259" w:lineRule="auto"/>
              <w:ind w:left="0" w:firstLine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double" w:sz="32" w:space="0" w:color="000000"/>
              <w:right w:val="single" w:sz="2" w:space="0" w:color="000000"/>
            </w:tcBorders>
          </w:tcPr>
          <w:p w14:paraId="6EA44C20" w14:textId="77777777" w:rsidR="008D204C" w:rsidRDefault="008D204C">
            <w:pPr>
              <w:spacing w:after="160" w:line="259" w:lineRule="auto"/>
              <w:ind w:left="0" w:firstLine="0"/>
            </w:pPr>
          </w:p>
        </w:tc>
      </w:tr>
    </w:tbl>
    <w:p w14:paraId="445E8FCA" w14:textId="47A111E9" w:rsidR="003F0F15" w:rsidRDefault="001A4FF5">
      <w:pPr>
        <w:pBdr>
          <w:top w:val="single" w:sz="32" w:space="0" w:color="000000"/>
          <w:left w:val="single" w:sz="32" w:space="0" w:color="000000"/>
          <w:bottom w:val="single" w:sz="32" w:space="0" w:color="000000"/>
          <w:right w:val="single" w:sz="32" w:space="0" w:color="000000"/>
        </w:pBdr>
        <w:spacing w:after="610" w:line="259" w:lineRule="auto"/>
        <w:ind w:left="82" w:firstLine="0"/>
        <w:jc w:val="center"/>
      </w:pPr>
      <w:r>
        <w:rPr>
          <w:b/>
          <w:u w:val="single" w:color="000000"/>
        </w:rPr>
        <w:lastRenderedPageBreak/>
        <w:t xml:space="preserve"> Compte-rendu d’équipe éducative </w:t>
      </w:r>
      <w:r w:rsidR="008D204C">
        <w:rPr>
          <w:b/>
          <w:u w:val="single" w:color="000000"/>
        </w:rPr>
        <w:t>de :</w:t>
      </w:r>
      <w:r>
        <w:rPr>
          <w:b/>
          <w:u w:val="single" w:color="000000"/>
        </w:rPr>
        <w:t xml:space="preserve"> </w:t>
      </w:r>
      <w:r>
        <w:rPr>
          <w:b/>
        </w:rPr>
        <w:t xml:space="preserve"> </w:t>
      </w:r>
    </w:p>
    <w:p w14:paraId="7ABF0C86" w14:textId="5F1C554A" w:rsidR="003F0F15" w:rsidRDefault="001A4FF5">
      <w:pPr>
        <w:spacing w:after="276" w:line="240" w:lineRule="auto"/>
      </w:pPr>
      <w:r>
        <w:rPr>
          <w:b/>
        </w:rPr>
        <w:t>Rédigé par</w:t>
      </w:r>
      <w:r>
        <w:t xml:space="preserve"> :</w:t>
      </w:r>
      <w:r>
        <w:t xml:space="preserve">                                                </w:t>
      </w:r>
      <w:r>
        <w:rPr>
          <w:b/>
        </w:rPr>
        <w:t>Qualité :</w:t>
      </w:r>
      <w:r>
        <w:t xml:space="preserve">  </w:t>
      </w:r>
      <w:r>
        <w:t xml:space="preserve">                           </w:t>
      </w:r>
      <w:r w:rsidR="008D204C">
        <w:tab/>
      </w:r>
      <w:r w:rsidR="008D204C">
        <w:tab/>
      </w:r>
      <w:r w:rsidR="008D204C">
        <w:tab/>
      </w:r>
      <w:r>
        <w:rPr>
          <w:b/>
        </w:rPr>
        <w:t xml:space="preserve">Date </w:t>
      </w:r>
      <w:r>
        <w:t>:</w:t>
      </w:r>
    </w:p>
    <w:p w14:paraId="0E507036" w14:textId="761BACDC" w:rsidR="003F0F15" w:rsidRDefault="001A4FF5">
      <w:pPr>
        <w:spacing w:after="0" w:line="265" w:lineRule="auto"/>
        <w:ind w:left="-5"/>
        <w:rPr>
          <w:b/>
          <w:color w:val="B00000"/>
          <w:u w:val="single" w:color="B00000"/>
        </w:rPr>
      </w:pPr>
      <w:r>
        <w:rPr>
          <w:b/>
          <w:color w:val="B00000"/>
          <w:u w:val="single" w:color="B00000"/>
        </w:rPr>
        <w:t xml:space="preserve"> Personnes présentes </w:t>
      </w:r>
      <w:proofErr w:type="gramStart"/>
      <w:r>
        <w:rPr>
          <w:b/>
          <w:color w:val="B00000"/>
          <w:u w:val="single" w:color="B00000"/>
        </w:rPr>
        <w:t xml:space="preserve">   :</w:t>
      </w:r>
      <w:proofErr w:type="gramEnd"/>
    </w:p>
    <w:p w14:paraId="1EC37130" w14:textId="77777777" w:rsidR="008D204C" w:rsidRDefault="008D204C">
      <w:pPr>
        <w:spacing w:after="0" w:line="265" w:lineRule="auto"/>
        <w:ind w:left="-5"/>
      </w:pPr>
    </w:p>
    <w:tbl>
      <w:tblPr>
        <w:tblStyle w:val="TableGrid"/>
        <w:tblW w:w="10774" w:type="dxa"/>
        <w:tblInd w:w="-2" w:type="dxa"/>
        <w:tblCellMar>
          <w:top w:w="10" w:type="dxa"/>
          <w:left w:w="2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18"/>
        <w:gridCol w:w="1378"/>
        <w:gridCol w:w="1888"/>
        <w:gridCol w:w="2040"/>
        <w:gridCol w:w="1458"/>
        <w:gridCol w:w="1892"/>
      </w:tblGrid>
      <w:tr w:rsidR="003F0F15" w14:paraId="4EFB99F2" w14:textId="77777777">
        <w:trPr>
          <w:trHeight w:val="278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8116" w14:textId="77777777" w:rsidR="003F0F15" w:rsidRDefault="001A4FF5">
            <w:pPr>
              <w:spacing w:after="0" w:line="259" w:lineRule="auto"/>
              <w:ind w:left="4" w:firstLine="0"/>
              <w:jc w:val="center"/>
            </w:pPr>
            <w:r>
              <w:t>NOM-Prénom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0F0C" w14:textId="77777777" w:rsidR="003F0F15" w:rsidRDefault="001A4FF5">
            <w:pPr>
              <w:spacing w:after="0" w:line="259" w:lineRule="auto"/>
              <w:ind w:left="4" w:firstLine="0"/>
              <w:jc w:val="center"/>
            </w:pPr>
            <w:r>
              <w:t>Fonction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571401F8" w14:textId="77777777" w:rsidR="003F0F15" w:rsidRDefault="001A4FF5">
            <w:pPr>
              <w:spacing w:after="0" w:line="259" w:lineRule="auto"/>
              <w:ind w:left="4" w:firstLine="0"/>
              <w:jc w:val="center"/>
            </w:pPr>
            <w:r>
              <w:t>Signature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</w:tcPr>
          <w:p w14:paraId="359C734B" w14:textId="77777777" w:rsidR="003F0F15" w:rsidRDefault="001A4FF5">
            <w:pPr>
              <w:spacing w:after="0" w:line="259" w:lineRule="auto"/>
              <w:ind w:left="280" w:firstLine="0"/>
            </w:pPr>
            <w:r>
              <w:t>NOM-Prénom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FC2D0" w14:textId="77777777" w:rsidR="003F0F15" w:rsidRDefault="001A4FF5">
            <w:pPr>
              <w:spacing w:after="0" w:line="259" w:lineRule="auto"/>
              <w:ind w:left="6" w:firstLine="0"/>
              <w:jc w:val="center"/>
            </w:pPr>
            <w:r>
              <w:t>Fonction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72BD" w14:textId="77777777" w:rsidR="003F0F15" w:rsidRDefault="001A4FF5">
            <w:pPr>
              <w:spacing w:after="0" w:line="259" w:lineRule="auto"/>
              <w:ind w:left="4" w:firstLine="0"/>
              <w:jc w:val="center"/>
            </w:pPr>
            <w:r>
              <w:t>Signature</w:t>
            </w:r>
          </w:p>
        </w:tc>
      </w:tr>
      <w:tr w:rsidR="003F0F15" w14:paraId="1471B5A1" w14:textId="77777777">
        <w:trPr>
          <w:trHeight w:val="554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B83A" w14:textId="7354C593" w:rsidR="008D204C" w:rsidRDefault="008D204C" w:rsidP="008D204C">
            <w:pPr>
              <w:spacing w:after="0" w:line="259" w:lineRule="auto"/>
              <w:ind w:left="0" w:firstLine="0"/>
            </w:pPr>
          </w:p>
          <w:p w14:paraId="31A13E58" w14:textId="5D00E101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1956E" w14:textId="162C9503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162E602D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</w:tcPr>
          <w:p w14:paraId="0C2C4F34" w14:textId="0F8048C0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41DA" w14:textId="069DC57A" w:rsidR="003F0F15" w:rsidRDefault="001A4F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185F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7511C442" w14:textId="77777777">
        <w:trPr>
          <w:trHeight w:val="554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18F0B" w14:textId="475D4A43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9839E" w14:textId="60F6D2B1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316B3072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</w:tcPr>
          <w:p w14:paraId="782E5C8D" w14:textId="44890FF0" w:rsidR="008D204C" w:rsidRDefault="008D204C" w:rsidP="008D204C">
            <w:pPr>
              <w:spacing w:after="0" w:line="259" w:lineRule="auto"/>
              <w:ind w:left="0" w:firstLine="0"/>
            </w:pPr>
          </w:p>
          <w:p w14:paraId="25A196F1" w14:textId="05D2750C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6FFF" w14:textId="59353A5C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5851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2338286B" w14:textId="77777777">
        <w:trPr>
          <w:trHeight w:val="554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DA50" w14:textId="61906F56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5ED68" w14:textId="0D611C89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7FA1670D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B475E" w14:textId="5C10A68E" w:rsidR="003F0F15" w:rsidRDefault="001A4F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83AF" w14:textId="7433B084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39FD9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5571CF98" w14:textId="77777777">
        <w:trPr>
          <w:trHeight w:val="554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34984" w14:textId="7D0C1F97" w:rsidR="003F0F15" w:rsidRDefault="001A4F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83315" w14:textId="13351AE1" w:rsidR="003F0F15" w:rsidRDefault="001A4FF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5A2C7635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FB754" w14:textId="1DFFAA44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F6D2" w14:textId="10B229F1" w:rsidR="003F0F15" w:rsidRDefault="001A4F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9FF2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774B6619" w14:textId="77777777">
        <w:trPr>
          <w:trHeight w:val="554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DB68" w14:textId="5524CC88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EC872" w14:textId="1C00ADDB" w:rsidR="003F0F15" w:rsidRDefault="001A4FF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50CCA8EF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</w:tcPr>
          <w:p w14:paraId="5679CBC3" w14:textId="5262E1A3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E7BA" w14:textId="3677101E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7CD9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  <w:tr w:rsidR="003F0F15" w14:paraId="5F2FBF6A" w14:textId="77777777" w:rsidTr="008D204C">
        <w:trPr>
          <w:trHeight w:val="553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24ADA" w14:textId="4E98AE48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629D" w14:textId="77777777" w:rsidR="003F0F15" w:rsidRDefault="001A4FF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3A9FD92" w14:textId="611A721D" w:rsidR="003F0F15" w:rsidRDefault="003F0F15">
            <w:pPr>
              <w:spacing w:after="0" w:line="259" w:lineRule="auto"/>
              <w:ind w:left="0" w:firstLine="0"/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</w:tcPr>
          <w:p w14:paraId="5B71B064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</w:tcPr>
          <w:p w14:paraId="3388CAF7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F2905" w14:textId="77777777" w:rsidR="003F0F15" w:rsidRDefault="003F0F15">
            <w:pPr>
              <w:spacing w:after="160" w:line="259" w:lineRule="auto"/>
              <w:ind w:left="0" w:firstLine="0"/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5CA4" w14:textId="77777777" w:rsidR="003F0F15" w:rsidRDefault="003F0F15">
            <w:pPr>
              <w:spacing w:after="160" w:line="259" w:lineRule="auto"/>
              <w:ind w:left="0" w:firstLine="0"/>
            </w:pPr>
          </w:p>
        </w:tc>
      </w:tr>
    </w:tbl>
    <w:p w14:paraId="3594BAA8" w14:textId="77777777" w:rsidR="008D204C" w:rsidRPr="008D204C" w:rsidRDefault="001A4FF5">
      <w:pPr>
        <w:spacing w:after="392" w:line="259" w:lineRule="auto"/>
        <w:ind w:left="-2" w:firstLine="0"/>
        <w:rPr>
          <w:b/>
          <w:color w:val="B00000"/>
          <w:sz w:val="2"/>
          <w:szCs w:val="2"/>
          <w:u w:val="single" w:color="000000"/>
        </w:rPr>
      </w:pPr>
      <w:r>
        <w:rPr>
          <w:b/>
          <w:color w:val="B00000"/>
          <w:u w:val="single" w:color="000000"/>
        </w:rPr>
        <w:t xml:space="preserve"> </w:t>
      </w:r>
    </w:p>
    <w:p w14:paraId="45CF3C6B" w14:textId="72AF6E29" w:rsidR="003F0F15" w:rsidRDefault="001A4FF5">
      <w:pPr>
        <w:spacing w:after="392" w:line="259" w:lineRule="auto"/>
        <w:ind w:left="-2" w:firstLine="0"/>
        <w:rPr>
          <w:b/>
          <w:u w:val="single" w:color="000000"/>
        </w:rPr>
      </w:pPr>
      <w:r>
        <w:rPr>
          <w:b/>
          <w:color w:val="B00000"/>
          <w:u w:val="single" w:color="000000"/>
        </w:rPr>
        <w:t>Éléments de contexte ayant conduit à proposer</w:t>
      </w:r>
      <w:r>
        <w:rPr>
          <w:b/>
          <w:color w:val="B00000"/>
          <w:u w:val="single" w:color="000000"/>
        </w:rPr>
        <w:t xml:space="preserve"> l’</w:t>
      </w:r>
      <w:r>
        <w:rPr>
          <w:b/>
          <w:color w:val="B00000"/>
          <w:u w:val="single" w:color="000000"/>
        </w:rPr>
        <w:t xml:space="preserve">équipe </w:t>
      </w:r>
      <w:proofErr w:type="gramStart"/>
      <w:r>
        <w:rPr>
          <w:b/>
          <w:color w:val="B00000"/>
          <w:u w:val="single" w:color="000000"/>
        </w:rPr>
        <w:t xml:space="preserve">éducative  </w:t>
      </w:r>
      <w:r>
        <w:rPr>
          <w:b/>
          <w:u w:val="single" w:color="000000"/>
        </w:rPr>
        <w:t>:</w:t>
      </w:r>
      <w:proofErr w:type="gramEnd"/>
      <w:r>
        <w:rPr>
          <w:b/>
          <w:u w:val="single" w:color="000000"/>
        </w:rPr>
        <w:t xml:space="preserve"> </w:t>
      </w:r>
    </w:p>
    <w:p w14:paraId="349D7482" w14:textId="178B7180" w:rsidR="008D204C" w:rsidRDefault="008D204C">
      <w:pPr>
        <w:spacing w:after="392" w:line="259" w:lineRule="auto"/>
        <w:ind w:left="-2" w:firstLine="0"/>
      </w:pPr>
    </w:p>
    <w:p w14:paraId="5B8DFFE8" w14:textId="77777777" w:rsidR="008D204C" w:rsidRDefault="008D204C">
      <w:pPr>
        <w:spacing w:after="392" w:line="259" w:lineRule="auto"/>
        <w:ind w:left="-2" w:firstLine="0"/>
      </w:pPr>
    </w:p>
    <w:p w14:paraId="0193E11A" w14:textId="693BF77E" w:rsidR="003F0F15" w:rsidRDefault="001A4FF5">
      <w:pPr>
        <w:spacing w:after="121" w:line="265" w:lineRule="auto"/>
        <w:ind w:left="-5"/>
        <w:rPr>
          <w:b/>
          <w:color w:val="B00000"/>
          <w:u w:val="single" w:color="B00000"/>
        </w:rPr>
      </w:pPr>
      <w:r>
        <w:rPr>
          <w:b/>
          <w:color w:val="B00000"/>
          <w:u w:val="single" w:color="B00000"/>
        </w:rPr>
        <w:t xml:space="preserve">Suivis en cours à l’extérieur, </w:t>
      </w:r>
      <w:r w:rsidR="008D204C">
        <w:rPr>
          <w:b/>
          <w:color w:val="B00000"/>
          <w:u w:val="single" w:color="B00000"/>
        </w:rPr>
        <w:t>soins :</w:t>
      </w:r>
      <w:r>
        <w:rPr>
          <w:b/>
          <w:color w:val="B00000"/>
          <w:u w:val="single" w:color="B00000"/>
        </w:rPr>
        <w:t xml:space="preserve"> </w:t>
      </w:r>
    </w:p>
    <w:p w14:paraId="73B19297" w14:textId="719F6143" w:rsidR="008D204C" w:rsidRDefault="008D204C">
      <w:pPr>
        <w:spacing w:after="121" w:line="265" w:lineRule="auto"/>
        <w:ind w:left="-5"/>
        <w:rPr>
          <w:b/>
          <w:color w:val="B00000"/>
          <w:u w:val="single" w:color="B00000"/>
        </w:rPr>
      </w:pPr>
    </w:p>
    <w:p w14:paraId="0A633C75" w14:textId="1C130463" w:rsidR="008D204C" w:rsidRDefault="008D204C">
      <w:pPr>
        <w:spacing w:after="121" w:line="265" w:lineRule="auto"/>
        <w:ind w:left="-5"/>
        <w:rPr>
          <w:b/>
          <w:color w:val="B00000"/>
          <w:u w:val="single" w:color="B00000"/>
        </w:rPr>
      </w:pPr>
    </w:p>
    <w:p w14:paraId="12CF2773" w14:textId="77777777" w:rsidR="008D204C" w:rsidRDefault="008D204C">
      <w:pPr>
        <w:spacing w:after="121" w:line="265" w:lineRule="auto"/>
        <w:ind w:left="-5"/>
        <w:rPr>
          <w:b/>
          <w:color w:val="B00000"/>
          <w:u w:val="single" w:color="B00000"/>
        </w:rPr>
      </w:pPr>
    </w:p>
    <w:p w14:paraId="1E446E63" w14:textId="2A445EB9" w:rsidR="008D204C" w:rsidRDefault="008D204C">
      <w:pPr>
        <w:spacing w:after="121" w:line="265" w:lineRule="auto"/>
        <w:ind w:left="-5"/>
      </w:pPr>
    </w:p>
    <w:p w14:paraId="1BF2AA83" w14:textId="77777777" w:rsidR="008D204C" w:rsidRDefault="008D204C">
      <w:pPr>
        <w:spacing w:after="121" w:line="265" w:lineRule="auto"/>
        <w:ind w:left="-5"/>
      </w:pPr>
    </w:p>
    <w:p w14:paraId="01FE9686" w14:textId="0CD36CB0" w:rsidR="003F0F15" w:rsidRDefault="001A4FF5">
      <w:pPr>
        <w:spacing w:after="443" w:line="265" w:lineRule="auto"/>
        <w:ind w:left="-5"/>
        <w:rPr>
          <w:b/>
          <w:color w:val="B00000"/>
        </w:rPr>
      </w:pPr>
      <w:r>
        <w:rPr>
          <w:b/>
          <w:color w:val="B00000"/>
          <w:u w:val="single" w:color="B00000"/>
        </w:rPr>
        <w:t xml:space="preserve">Proposition de l'équipe éducative </w:t>
      </w:r>
      <w:r>
        <w:rPr>
          <w:b/>
          <w:color w:val="B00000"/>
        </w:rPr>
        <w:t>:</w:t>
      </w:r>
    </w:p>
    <w:p w14:paraId="618E46F0" w14:textId="0932825E" w:rsidR="008D204C" w:rsidRDefault="008D204C" w:rsidP="008D204C">
      <w:pPr>
        <w:spacing w:after="443" w:line="265" w:lineRule="auto"/>
        <w:ind w:left="0" w:firstLine="0"/>
        <w:rPr>
          <w:b/>
          <w:color w:val="B00000"/>
        </w:rPr>
      </w:pPr>
    </w:p>
    <w:p w14:paraId="71BFFB3B" w14:textId="77777777" w:rsidR="008D204C" w:rsidRDefault="008D204C" w:rsidP="008D204C">
      <w:pPr>
        <w:spacing w:after="443" w:line="265" w:lineRule="auto"/>
        <w:ind w:left="0" w:firstLine="0"/>
      </w:pPr>
    </w:p>
    <w:p w14:paraId="40852EA2" w14:textId="3029353B" w:rsidR="003F0F15" w:rsidRDefault="001A4FF5">
      <w:pPr>
        <w:spacing w:after="0" w:line="259" w:lineRule="auto"/>
        <w:ind w:left="0" w:firstLine="0"/>
      </w:pPr>
      <w:r>
        <w:rPr>
          <w:b/>
          <w:u w:val="single" w:color="000000"/>
        </w:rPr>
        <w:t>Signature des parents</w:t>
      </w:r>
      <w:r>
        <w:rPr>
          <w:b/>
        </w:rPr>
        <w:t xml:space="preserve">                      </w:t>
      </w:r>
      <w:r>
        <w:rPr>
          <w:b/>
          <w:u w:val="single" w:color="000000"/>
        </w:rPr>
        <w:t>Signature de l’enseignant</w:t>
      </w:r>
      <w:r>
        <w:rPr>
          <w:b/>
        </w:rPr>
        <w:t xml:space="preserve">               </w:t>
      </w:r>
      <w:r>
        <w:rPr>
          <w:b/>
          <w:u w:val="single" w:color="000000"/>
        </w:rPr>
        <w:t xml:space="preserve"> Signature du </w:t>
      </w:r>
      <w:r>
        <w:rPr>
          <w:b/>
          <w:u w:val="single" w:color="000000"/>
        </w:rPr>
        <w:t xml:space="preserve">directeur </w:t>
      </w:r>
    </w:p>
    <w:sectPr w:rsidR="003F0F15">
      <w:footerReference w:type="even" r:id="rId8"/>
      <w:footerReference w:type="default" r:id="rId9"/>
      <w:footerReference w:type="first" r:id="rId10"/>
      <w:pgSz w:w="11906" w:h="16838"/>
      <w:pgMar w:top="160" w:right="572" w:bottom="679" w:left="570" w:header="72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CDB0" w14:textId="77777777" w:rsidR="001A4FF5" w:rsidRDefault="001A4FF5">
      <w:pPr>
        <w:spacing w:after="0" w:line="240" w:lineRule="auto"/>
      </w:pPr>
      <w:r>
        <w:separator/>
      </w:r>
    </w:p>
  </w:endnote>
  <w:endnote w:type="continuationSeparator" w:id="0">
    <w:p w14:paraId="174CA5F7" w14:textId="77777777" w:rsidR="001A4FF5" w:rsidRDefault="001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C31D" w14:textId="77777777" w:rsidR="003F0F15" w:rsidRDefault="001A4FF5">
    <w:pPr>
      <w:tabs>
        <w:tab w:val="right" w:pos="10764"/>
      </w:tabs>
      <w:spacing w:after="0" w:line="259" w:lineRule="auto"/>
      <w:ind w:left="0" w:right="-6" w:firstLine="0"/>
    </w:pPr>
    <w:r>
      <w:rPr>
        <w:b/>
      </w:rPr>
      <w:t>IEN- Circonscription de BEAUNE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12D7" w14:textId="77777777" w:rsidR="003F0F15" w:rsidRDefault="001A4FF5">
    <w:pPr>
      <w:tabs>
        <w:tab w:val="right" w:pos="10764"/>
      </w:tabs>
      <w:spacing w:after="0" w:line="259" w:lineRule="auto"/>
      <w:ind w:left="0" w:right="-6" w:firstLine="0"/>
    </w:pPr>
    <w:r>
      <w:rPr>
        <w:b/>
      </w:rPr>
      <w:t>IEN- Circonscription de BEAUNE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0A7" w14:textId="77777777" w:rsidR="003F0F15" w:rsidRDefault="001A4FF5">
    <w:pPr>
      <w:tabs>
        <w:tab w:val="right" w:pos="10764"/>
      </w:tabs>
      <w:spacing w:after="0" w:line="259" w:lineRule="auto"/>
      <w:ind w:left="0" w:right="-6" w:firstLine="0"/>
    </w:pPr>
    <w:r>
      <w:rPr>
        <w:b/>
      </w:rPr>
      <w:t>IEN- Circonscription de BEAUNE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C019" w14:textId="77777777" w:rsidR="001A4FF5" w:rsidRDefault="001A4FF5">
      <w:pPr>
        <w:spacing w:after="0" w:line="240" w:lineRule="auto"/>
      </w:pPr>
      <w:r>
        <w:separator/>
      </w:r>
    </w:p>
  </w:footnote>
  <w:footnote w:type="continuationSeparator" w:id="0">
    <w:p w14:paraId="77CDC3E9" w14:textId="77777777" w:rsidR="001A4FF5" w:rsidRDefault="001A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8F6"/>
    <w:multiLevelType w:val="hybridMultilevel"/>
    <w:tmpl w:val="F07C4EAA"/>
    <w:lvl w:ilvl="0" w:tplc="32E24E58">
      <w:start w:val="1"/>
      <w:numFmt w:val="bullet"/>
      <w:lvlText w:val="✗"/>
      <w:lvlJc w:val="left"/>
      <w:pPr>
        <w:ind w:left="7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C467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4A92C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208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2690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A5E74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0B6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8514A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44378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953BB"/>
    <w:multiLevelType w:val="hybridMultilevel"/>
    <w:tmpl w:val="D310B090"/>
    <w:lvl w:ilvl="0" w:tplc="F7AAB8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829DE">
      <w:start w:val="1"/>
      <w:numFmt w:val="bullet"/>
      <w:lvlText w:val="o"/>
      <w:lvlJc w:val="left"/>
      <w:pPr>
        <w:ind w:left="15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AE720">
      <w:start w:val="1"/>
      <w:numFmt w:val="bullet"/>
      <w:lvlText w:val="▪"/>
      <w:lvlJc w:val="left"/>
      <w:pPr>
        <w:ind w:left="22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8929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E1A2C">
      <w:start w:val="1"/>
      <w:numFmt w:val="bullet"/>
      <w:lvlText w:val="o"/>
      <w:lvlJc w:val="left"/>
      <w:pPr>
        <w:ind w:left="36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68F80">
      <w:start w:val="1"/>
      <w:numFmt w:val="bullet"/>
      <w:lvlText w:val="▪"/>
      <w:lvlJc w:val="left"/>
      <w:pPr>
        <w:ind w:left="43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2CD8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ACF74">
      <w:start w:val="1"/>
      <w:numFmt w:val="bullet"/>
      <w:lvlText w:val="o"/>
      <w:lvlJc w:val="left"/>
      <w:pPr>
        <w:ind w:left="58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747B1A">
      <w:start w:val="1"/>
      <w:numFmt w:val="bullet"/>
      <w:lvlText w:val="▪"/>
      <w:lvlJc w:val="left"/>
      <w:pPr>
        <w:ind w:left="65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D24F1"/>
    <w:multiLevelType w:val="hybridMultilevel"/>
    <w:tmpl w:val="B964BD76"/>
    <w:lvl w:ilvl="0" w:tplc="CD6416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86D10">
      <w:start w:val="1"/>
      <w:numFmt w:val="bullet"/>
      <w:lvlText w:val="o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0EB56">
      <w:start w:val="1"/>
      <w:numFmt w:val="bullet"/>
      <w:lvlText w:val="▪"/>
      <w:lvlJc w:val="left"/>
      <w:pPr>
        <w:ind w:left="21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87B1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23DA2">
      <w:start w:val="1"/>
      <w:numFmt w:val="bullet"/>
      <w:lvlText w:val="o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0C072">
      <w:start w:val="1"/>
      <w:numFmt w:val="bullet"/>
      <w:lvlText w:val="▪"/>
      <w:lvlJc w:val="left"/>
      <w:pPr>
        <w:ind w:left="432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A7890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40BCC">
      <w:start w:val="1"/>
      <w:numFmt w:val="bullet"/>
      <w:lvlText w:val="o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607F4">
      <w:start w:val="1"/>
      <w:numFmt w:val="bullet"/>
      <w:lvlText w:val="▪"/>
      <w:lvlJc w:val="left"/>
      <w:pPr>
        <w:ind w:left="64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15"/>
    <w:rsid w:val="001A4FF5"/>
    <w:rsid w:val="003F0F15"/>
    <w:rsid w:val="007058A6"/>
    <w:rsid w:val="008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5558"/>
  <w15:docId w15:val="{0E1A330D-777B-43FD-B5FC-0211967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72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Personnalisé de Scolarisation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Personnalisé de Scolarisation</dc:title>
  <dc:subject>PPS</dc:subject>
  <dc:creator>Bob Léponge</dc:creator>
  <cp:keywords>PPS</cp:keywords>
  <cp:lastModifiedBy>Valentin Ramos</cp:lastModifiedBy>
  <cp:revision>2</cp:revision>
  <dcterms:created xsi:type="dcterms:W3CDTF">2025-02-06T13:36:00Z</dcterms:created>
  <dcterms:modified xsi:type="dcterms:W3CDTF">2025-02-06T13:36:00Z</dcterms:modified>
</cp:coreProperties>
</file>